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689" w:rsidRDefault="004A0689" w:rsidP="004A068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53AF6" wp14:editId="2023AA30">
                <wp:simplePos x="0" y="0"/>
                <wp:positionH relativeFrom="column">
                  <wp:posOffset>-269452</wp:posOffset>
                </wp:positionH>
                <wp:positionV relativeFrom="paragraph">
                  <wp:posOffset>-66252</wp:posOffset>
                </wp:positionV>
                <wp:extent cx="7052734" cy="9608820"/>
                <wp:effectExtent l="0" t="0" r="1524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2734" cy="9608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689" w:rsidRDefault="004A0689" w:rsidP="004A06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21.2pt;margin-top:-5.2pt;width:555.35pt;height:75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" fillcolor="white [3201]" strokecolor="black [3200]" strokeweight="2pt">
                <v:textbox>
                  <w:txbxContent>
                    <w:p w:rsidR="004A0689" w:rsidRDefault="004A0689" w:rsidP="004A06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A0689" w:rsidRPr="004A0689" w:rsidRDefault="00176ABE" w:rsidP="004A0689">
      <w:r>
        <w:rPr>
          <w:rFonts w:eastAsia="Times New Roman" w:cs="Times New Roman"/>
          <w:b/>
          <w:bCs/>
          <w:noProof/>
          <w:color w:val="000000"/>
          <w:szCs w:val="24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28EABF3C" wp14:editId="50B73B03">
            <wp:simplePos x="0" y="0"/>
            <wp:positionH relativeFrom="column">
              <wp:posOffset>4360545</wp:posOffset>
            </wp:positionH>
            <wp:positionV relativeFrom="paragraph">
              <wp:posOffset>54610</wp:posOffset>
            </wp:positionV>
            <wp:extent cx="2734945" cy="2131695"/>
            <wp:effectExtent l="0" t="0" r="508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 156thiepcuoithanhconga.jpg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36438" l="48901" r="995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7" b="62331"/>
                    <a:stretch/>
                  </pic:blipFill>
                  <pic:spPr bwMode="auto">
                    <a:xfrm rot="5400000" flipV="1">
                      <a:off x="0" y="0"/>
                      <a:ext cx="2734945" cy="213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color w:val="000000"/>
          <w:szCs w:val="24"/>
          <w:bdr w:val="none" w:sz="0" w:space="0" w:color="auto" w:frame="1"/>
        </w:rPr>
        <w:drawing>
          <wp:anchor distT="0" distB="0" distL="114300" distR="114300" simplePos="0" relativeHeight="251671552" behindDoc="0" locked="0" layoutInCell="1" allowOverlap="1" wp14:anchorId="78511672" wp14:editId="59D70514">
            <wp:simplePos x="0" y="0"/>
            <wp:positionH relativeFrom="column">
              <wp:posOffset>-498454</wp:posOffset>
            </wp:positionH>
            <wp:positionV relativeFrom="paragraph">
              <wp:posOffset>35792</wp:posOffset>
            </wp:positionV>
            <wp:extent cx="2726055" cy="2181860"/>
            <wp:effectExtent l="0" t="0" r="3492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 156thiepcuoithanhconga.jpg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36438" l="48901" r="995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7" b="62331"/>
                    <a:stretch/>
                  </pic:blipFill>
                  <pic:spPr bwMode="auto">
                    <a:xfrm rot="5400000">
                      <a:off x="0" y="0"/>
                      <a:ext cx="2726055" cy="218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7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0AE5D" wp14:editId="0BADF0B8">
                <wp:simplePos x="0" y="0"/>
                <wp:positionH relativeFrom="column">
                  <wp:posOffset>-40852</wp:posOffset>
                </wp:positionH>
                <wp:positionV relativeFrom="paragraph">
                  <wp:posOffset>97155</wp:posOffset>
                </wp:positionV>
                <wp:extent cx="6641254" cy="8940953"/>
                <wp:effectExtent l="0" t="0" r="26670" b="1270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254" cy="89409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767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</w:pPr>
                            <w:r w:rsidRPr="00403767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 xml:space="preserve">      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 xml:space="preserve">  </w:t>
                            </w:r>
                            <w:r w:rsidRPr="00403767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 xml:space="preserve">UBND HUYỆN CỦ CHI   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 xml:space="preserve">                        </w:t>
                            </w:r>
                            <w:r w:rsidRPr="00403767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>CỘNG HÒA XÃ HỘI CHỦ NGHĨA VIỆT NAM</w:t>
                            </w:r>
                          </w:p>
                          <w:p w:rsidR="00403767" w:rsidRPr="00403767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</w:pPr>
                            <w:r w:rsidRPr="00403767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>TRƯỜNG MN THỊ TRẤN CỦ CHI 3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 xml:space="preserve">                 </w:t>
                            </w:r>
                            <w:r w:rsidRPr="00403767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 xml:space="preserve">         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 xml:space="preserve">     </w:t>
                            </w:r>
                            <w:r w:rsidRPr="00403767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  <w:t>Độc lập – Tự do – Hạnh phúc</w:t>
                            </w:r>
                          </w:p>
                          <w:p w:rsidR="00403767" w:rsidRPr="00403767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22"/>
                                <w:bdr w:val="none" w:sz="0" w:space="0" w:color="auto" w:frame="1"/>
                              </w:rPr>
                            </w:pPr>
                          </w:p>
                          <w:p w:rsidR="00403767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:rsidR="00403767" w:rsidRDefault="00403767" w:rsidP="00403767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bdr w:val="none" w:sz="0" w:space="0" w:color="auto" w:frame="1"/>
                              </w:rPr>
                            </w:pPr>
                          </w:p>
                          <w:p w:rsidR="00403767" w:rsidRDefault="00403767" w:rsidP="00403767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bdr w:val="none" w:sz="0" w:space="0" w:color="auto" w:frame="1"/>
                              </w:rPr>
                            </w:pP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03767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GIẤY MỜI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03767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Tham dự họp phụ huynh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Trân trọng kính mời tất cả Quý phụ huynh các bé.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Học tại Trường Mầm non Thị Trấn Củ Chi 3</w:t>
                            </w:r>
                          </w:p>
                          <w:p w:rsidR="00403767" w:rsidRPr="005F1EEC" w:rsidRDefault="00403767" w:rsidP="00403767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</w:pPr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Đúng vào lúc 15h30 ngày 23 tháng 10 năm 2019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  Đến tại: </w:t>
                            </w:r>
                            <w:r w:rsidRPr="005F1EEC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Nhóm/lớp bé đang </w:t>
                            </w:r>
                            <w:proofErr w:type="gramStart"/>
                            <w:r w:rsidRPr="005F1EEC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theo</w:t>
                            </w:r>
                            <w:proofErr w:type="gramEnd"/>
                            <w:r w:rsidRPr="005F1EEC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 học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  Địa chỉ: </w:t>
                            </w:r>
                            <w:r w:rsidRPr="005F1EEC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Trường Mầm non Thị Trấn Củ Chi 3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  Tham dự họp phụ huynh </w:t>
                            </w:r>
                            <w:r w:rsidRPr="005F1EEC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đầu năm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  </w:t>
                            </w:r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Nội dung họp: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   - </w:t>
                            </w:r>
                            <w:r w:rsidRPr="005F1EEC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Báo cáo tình hình hoạt động của Ban đại diện cha mẹ học sinh năm 2018-2019 và phương hướng hoạt động năm học 2019-2020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   </w:t>
                            </w:r>
                            <w:proofErr w:type="gramStart"/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- Bầu Ban đại diện cha mẹ học sinh các nhóm, lớp.</w:t>
                            </w:r>
                            <w:proofErr w:type="gramEnd"/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   </w:t>
                            </w:r>
                            <w:proofErr w:type="gramStart"/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Kính mong Quý phụ huynh sắp xếp thời gian đến dự họp đúng giờ.</w:t>
                            </w:r>
                            <w:proofErr w:type="gramEnd"/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      </w:t>
                            </w:r>
                          </w:p>
                          <w:p w:rsidR="00403767" w:rsidRPr="004A0689" w:rsidRDefault="00403767" w:rsidP="00403767">
                            <w:pPr>
                              <w:rPr>
                                <w:rFonts w:eastAsia="Times New Roman" w:cs="Times New Roman"/>
                                <w:sz w:val="30"/>
                                <w:szCs w:val="30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  <w:shd w:val="clear" w:color="auto" w:fill="FFFFFF"/>
                              </w:rPr>
                              <w:t>                        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  <w:p w:rsidR="00403767" w:rsidRPr="005F1EEC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</w:pP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 w:frame="1"/>
                              </w:rPr>
                              <w:t>                                  </w:t>
                            </w:r>
                            <w:r w:rsidR="0052485F"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 w:frame="1"/>
                              </w:rPr>
                              <w:t>                </w:t>
                            </w: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 w:frame="1"/>
                              </w:rPr>
                              <w:t>      </w:t>
                            </w:r>
                            <w:r w:rsidR="005F1EEC"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 w:frame="1"/>
                              </w:rPr>
                              <w:t xml:space="preserve">  </w:t>
                            </w:r>
                            <w:r w:rsidRPr="004A0689">
                              <w:rPr>
                                <w:rFonts w:eastAsia="Times New Roman" w:cs="Times New Roman"/>
                                <w:color w:val="000000"/>
                                <w:sz w:val="30"/>
                                <w:szCs w:val="30"/>
                                <w:bdr w:val="none" w:sz="0" w:space="0" w:color="auto" w:frame="1"/>
                              </w:rPr>
                              <w:t xml:space="preserve">        </w:t>
                            </w:r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>HIỆU TRƯỞNG</w:t>
                            </w:r>
                          </w:p>
                          <w:p w:rsidR="00403767" w:rsidRPr="005F1EEC" w:rsidRDefault="005E60A9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                                                                (Đã ký)</w:t>
                            </w:r>
                          </w:p>
                          <w:p w:rsidR="00403767" w:rsidRPr="005F1EEC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</w:pPr>
                          </w:p>
                          <w:p w:rsidR="00403767" w:rsidRPr="005F1EEC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</w:pPr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                                                            </w:t>
                            </w:r>
                            <w:bookmarkStart w:id="0" w:name="_GoBack"/>
                            <w:bookmarkEnd w:id="0"/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     </w:t>
                            </w:r>
                          </w:p>
                          <w:p w:rsidR="00403767" w:rsidRPr="004A0689" w:rsidRDefault="00403767" w:rsidP="00403767">
                            <w:pPr>
                              <w:shd w:val="clear" w:color="auto" w:fill="FFFFFF"/>
                              <w:jc w:val="both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                                  </w:t>
                            </w:r>
                            <w:r w:rsidR="0052485F"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          </w:t>
                            </w:r>
                            <w:r w:rsid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  </w:t>
                            </w:r>
                            <w:r w:rsidRPr="005F1EEC">
                              <w:rPr>
                                <w:rFonts w:eastAsia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bdr w:val="none" w:sz="0" w:space="0" w:color="auto" w:frame="1"/>
                              </w:rPr>
                              <w:t xml:space="preserve">          Nguyễn Thị Rinh</w:t>
                            </w:r>
                          </w:p>
                          <w:p w:rsidR="00403767" w:rsidRDefault="00403767" w:rsidP="00403767"/>
                          <w:p w:rsidR="00403767" w:rsidRDefault="00403767" w:rsidP="004037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0" o:spid="_x0000_s1027" style="position:absolute;margin-left:-3.2pt;margin-top:7.65pt;width:522.95pt;height:70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" fillcolor="white [3212]" strokecolor="black [3213]" strokeweight="2pt">
                <v:stroke dashstyle="dash"/>
                <v:textbox>
                  <w:txbxContent>
                    <w:p w:rsidR="00403767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</w:pPr>
                      <w:r w:rsidRPr="00403767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 xml:space="preserve">       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 xml:space="preserve">  </w:t>
                      </w:r>
                      <w:r w:rsidRPr="00403767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 xml:space="preserve">UBND HUYỆN CỦ CHI    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 xml:space="preserve">                        </w:t>
                      </w:r>
                      <w:r w:rsidRPr="00403767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>CỘNG HÒA XÃ HỘI CHỦ NGHĨA VIỆT NAM</w:t>
                      </w:r>
                    </w:p>
                    <w:p w:rsidR="00403767" w:rsidRPr="00403767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</w:pPr>
                      <w:r w:rsidRPr="00403767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>TRƯỜNG MN THỊ TRẤN CỦ CHI 3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 xml:space="preserve">                 </w:t>
                      </w:r>
                      <w:r w:rsidRPr="00403767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 xml:space="preserve">         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 xml:space="preserve">     </w:t>
                      </w:r>
                      <w:r w:rsidRPr="00403767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  <w:t>Độc lập – Tự do – Hạnh phúc</w:t>
                      </w:r>
                    </w:p>
                    <w:p w:rsidR="00403767" w:rsidRPr="00403767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22"/>
                          <w:bdr w:val="none" w:sz="0" w:space="0" w:color="auto" w:frame="1"/>
                        </w:rPr>
                      </w:pPr>
                    </w:p>
                    <w:p w:rsidR="00403767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Cs w:val="24"/>
                          <w:bdr w:val="none" w:sz="0" w:space="0" w:color="auto" w:frame="1"/>
                        </w:rPr>
                      </w:pPr>
                    </w:p>
                    <w:p w:rsidR="00403767" w:rsidRDefault="00403767" w:rsidP="00403767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0"/>
                          <w:szCs w:val="30"/>
                          <w:bdr w:val="none" w:sz="0" w:space="0" w:color="auto" w:frame="1"/>
                        </w:rPr>
                      </w:pPr>
                    </w:p>
                    <w:p w:rsidR="00403767" w:rsidRDefault="00403767" w:rsidP="00403767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0"/>
                          <w:szCs w:val="30"/>
                          <w:bdr w:val="none" w:sz="0" w:space="0" w:color="auto" w:frame="1"/>
                        </w:rPr>
                      </w:pP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403767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GIẤY MỜI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403767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Tham dự họp phụ huynh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</w:rPr>
                        <w:t> 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5F1EEC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Trân trọng kính mời tất cả Quý phụ huynh các bé.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5F1EEC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Học tại Trường Mầm non Thị Trấn Củ Chi 3</w:t>
                      </w:r>
                    </w:p>
                    <w:p w:rsidR="00403767" w:rsidRPr="005F1EEC" w:rsidRDefault="00403767" w:rsidP="00403767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</w:pPr>
                      <w:r w:rsidRPr="005F1EEC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Đúng vào lúc 15h30 ngày 23 tháng 10 năm 2019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  Đến tại: </w:t>
                      </w:r>
                      <w:r w:rsidRPr="005F1EEC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Nhóm/lớp bé đang </w:t>
                      </w:r>
                      <w:proofErr w:type="gramStart"/>
                      <w:r w:rsidRPr="005F1EEC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theo</w:t>
                      </w:r>
                      <w:proofErr w:type="gramEnd"/>
                      <w:r w:rsidRPr="005F1EEC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 học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  Địa chỉ: </w:t>
                      </w:r>
                      <w:r w:rsidRPr="005F1EEC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Trường Mầm non Thị Trấn Củ Chi 3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  Tham dự họp phụ huynh </w:t>
                      </w:r>
                      <w:r w:rsidRPr="005F1EEC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đầu năm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  </w:t>
                      </w:r>
                      <w:r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Nội dung họp: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   - </w:t>
                      </w:r>
                      <w:r w:rsidRPr="005F1EEC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Báo cáo tình hình hoạt động của Ban đại diện cha mẹ học sinh năm 2018-2019 và phương hướng hoạt động năm học 2019-2020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   </w:t>
                      </w:r>
                      <w:proofErr w:type="gramStart"/>
                      <w:r w:rsidRPr="004A0689"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- Bầu Ban đại diện cha mẹ học sinh các nhóm, lớp.</w:t>
                      </w:r>
                      <w:proofErr w:type="gramEnd"/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   </w:t>
                      </w:r>
                      <w:proofErr w:type="gramStart"/>
                      <w:r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Kính mong Quý phụ huynh sắp xếp thời gian đến dự họp đúng giờ.</w:t>
                      </w:r>
                      <w:proofErr w:type="gramEnd"/>
                      <w:r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      </w:t>
                      </w:r>
                    </w:p>
                    <w:p w:rsidR="00403767" w:rsidRPr="004A0689" w:rsidRDefault="00403767" w:rsidP="00403767">
                      <w:pPr>
                        <w:rPr>
                          <w:rFonts w:eastAsia="Times New Roman" w:cs="Times New Roman"/>
                          <w:sz w:val="30"/>
                          <w:szCs w:val="30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  <w:shd w:val="clear" w:color="auto" w:fill="FFFFFF"/>
                        </w:rPr>
                        <w:t>                        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</w:rPr>
                        <w:t> </w:t>
                      </w:r>
                    </w:p>
                    <w:p w:rsidR="00403767" w:rsidRPr="005F1EEC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</w:pPr>
                      <w:r w:rsidRPr="004A0689"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  <w:bdr w:val="none" w:sz="0" w:space="0" w:color="auto" w:frame="1"/>
                        </w:rPr>
                        <w:t>                                  </w:t>
                      </w:r>
                      <w:r w:rsidR="0052485F"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  <w:bdr w:val="none" w:sz="0" w:space="0" w:color="auto" w:frame="1"/>
                        </w:rPr>
                        <w:t>                </w:t>
                      </w:r>
                      <w:r w:rsidRPr="004A0689"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  <w:bdr w:val="none" w:sz="0" w:space="0" w:color="auto" w:frame="1"/>
                        </w:rPr>
                        <w:t>      </w:t>
                      </w:r>
                      <w:r w:rsidR="005F1EEC"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  <w:bdr w:val="none" w:sz="0" w:space="0" w:color="auto" w:frame="1"/>
                        </w:rPr>
                        <w:t xml:space="preserve">  </w:t>
                      </w:r>
                      <w:r w:rsidRPr="004A0689">
                        <w:rPr>
                          <w:rFonts w:eastAsia="Times New Roman" w:cs="Times New Roman"/>
                          <w:color w:val="000000"/>
                          <w:sz w:val="30"/>
                          <w:szCs w:val="30"/>
                          <w:bdr w:val="none" w:sz="0" w:space="0" w:color="auto" w:frame="1"/>
                        </w:rPr>
                        <w:t xml:space="preserve">        </w:t>
                      </w:r>
                      <w:r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>HIỆU TRƯỞNG</w:t>
                      </w:r>
                    </w:p>
                    <w:p w:rsidR="00403767" w:rsidRPr="005F1EEC" w:rsidRDefault="005E60A9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                                                                (Đã ký)</w:t>
                      </w:r>
                    </w:p>
                    <w:p w:rsidR="00403767" w:rsidRPr="005F1EEC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</w:pPr>
                    </w:p>
                    <w:p w:rsidR="00403767" w:rsidRPr="005F1EEC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</w:pPr>
                      <w:r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                                                            </w:t>
                      </w:r>
                      <w:bookmarkStart w:id="1" w:name="_GoBack"/>
                      <w:bookmarkEnd w:id="1"/>
                      <w:r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     </w:t>
                      </w:r>
                    </w:p>
                    <w:p w:rsidR="00403767" w:rsidRPr="004A0689" w:rsidRDefault="00403767" w:rsidP="00403767">
                      <w:pPr>
                        <w:shd w:val="clear" w:color="auto" w:fill="FFFFFF"/>
                        <w:jc w:val="both"/>
                        <w:textAlignment w:val="baseline"/>
                        <w:rPr>
                          <w:rFonts w:eastAsia="Times New Roman" w:cs="Times New Roman"/>
                          <w:color w:val="000000"/>
                          <w:sz w:val="36"/>
                          <w:szCs w:val="36"/>
                        </w:rPr>
                      </w:pPr>
                      <w:r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                                  </w:t>
                      </w:r>
                      <w:r w:rsidR="0052485F"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          </w:t>
                      </w:r>
                      <w:r w:rsid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  </w:t>
                      </w:r>
                      <w:r w:rsidRPr="005F1EEC">
                        <w:rPr>
                          <w:rFonts w:eastAsia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bdr w:val="none" w:sz="0" w:space="0" w:color="auto" w:frame="1"/>
                        </w:rPr>
                        <w:t xml:space="preserve">          Nguyễn Thị Rinh</w:t>
                      </w:r>
                    </w:p>
                    <w:p w:rsidR="00403767" w:rsidRDefault="00403767" w:rsidP="00403767"/>
                    <w:p w:rsidR="00403767" w:rsidRDefault="00403767" w:rsidP="004037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037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F86889" wp14:editId="16CF1142">
                <wp:simplePos x="0" y="0"/>
                <wp:positionH relativeFrom="column">
                  <wp:posOffset>3231515</wp:posOffset>
                </wp:positionH>
                <wp:positionV relativeFrom="paragraph">
                  <wp:posOffset>92075</wp:posOffset>
                </wp:positionV>
                <wp:extent cx="556260" cy="320040"/>
                <wp:effectExtent l="0" t="0" r="1524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200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254.45pt;margin-top:7.25pt;width:43.8pt;height:2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" fillcolor="white [3201]" strokecolor="white [3212]" strokeweight="2pt"/>
            </w:pict>
          </mc:Fallback>
        </mc:AlternateContent>
      </w:r>
    </w:p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176ABE" w:rsidP="004A068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D5E160" wp14:editId="4833F5E4">
                <wp:simplePos x="0" y="0"/>
                <wp:positionH relativeFrom="column">
                  <wp:posOffset>3735070</wp:posOffset>
                </wp:positionH>
                <wp:positionV relativeFrom="paragraph">
                  <wp:posOffset>103505</wp:posOffset>
                </wp:positionV>
                <wp:extent cx="1786255" cy="0"/>
                <wp:effectExtent l="0" t="0" r="2349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6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1pt,8.15pt" to="434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D19C0" wp14:editId="5081A022">
                <wp:simplePos x="0" y="0"/>
                <wp:positionH relativeFrom="column">
                  <wp:posOffset>1068070</wp:posOffset>
                </wp:positionH>
                <wp:positionV relativeFrom="paragraph">
                  <wp:posOffset>103505</wp:posOffset>
                </wp:positionV>
                <wp:extent cx="889000" cy="0"/>
                <wp:effectExtent l="0" t="0" r="254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pt,8.15pt" to="154.1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" strokecolor="black [3040]"/>
            </w:pict>
          </mc:Fallback>
        </mc:AlternateContent>
      </w:r>
    </w:p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52485F" w:rsidP="004A0689">
      <w:r>
        <w:rPr>
          <w:rFonts w:eastAsia="Times New Roman" w:cs="Times New Roman"/>
          <w:b/>
          <w:bCs/>
          <w:noProof/>
          <w:color w:val="000000"/>
          <w:szCs w:val="24"/>
          <w:bdr w:val="none" w:sz="0" w:space="0" w:color="auto" w:frame="1"/>
        </w:rPr>
        <w:drawing>
          <wp:anchor distT="0" distB="0" distL="114300" distR="114300" simplePos="0" relativeHeight="251667456" behindDoc="0" locked="0" layoutInCell="1" allowOverlap="1" wp14:anchorId="50A70C73" wp14:editId="339569C0">
            <wp:simplePos x="0" y="0"/>
            <wp:positionH relativeFrom="column">
              <wp:posOffset>4420658</wp:posOffset>
            </wp:positionH>
            <wp:positionV relativeFrom="paragraph">
              <wp:posOffset>133138</wp:posOffset>
            </wp:positionV>
            <wp:extent cx="2362200" cy="204893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 156thiepcuoithanhconga.jpg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36438" l="48901" r="995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7" b="62331"/>
                    <a:stretch/>
                  </pic:blipFill>
                  <pic:spPr bwMode="auto">
                    <a:xfrm flipH="1">
                      <a:off x="0" y="0"/>
                      <a:ext cx="2362200" cy="204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bCs/>
          <w:noProof/>
          <w:color w:val="000000"/>
          <w:szCs w:val="24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 wp14:anchorId="5CD004F8" wp14:editId="335B8B44">
            <wp:simplePos x="0" y="0"/>
            <wp:positionH relativeFrom="column">
              <wp:posOffset>-338455</wp:posOffset>
            </wp:positionH>
            <wp:positionV relativeFrom="paragraph">
              <wp:posOffset>131445</wp:posOffset>
            </wp:positionV>
            <wp:extent cx="2621280" cy="20485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 156thiepcuoithanhconga.jpg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36438" l="48901" r="995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7" b="62331"/>
                    <a:stretch/>
                  </pic:blipFill>
                  <pic:spPr bwMode="auto">
                    <a:xfrm>
                      <a:off x="0" y="0"/>
                      <a:ext cx="2621280" cy="204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Pr="004A0689" w:rsidRDefault="004A0689" w:rsidP="004A0689"/>
    <w:p w:rsidR="004A0689" w:rsidRDefault="004A0689" w:rsidP="004A0689"/>
    <w:p w:rsidR="009F662E" w:rsidRDefault="009F662E" w:rsidP="004A0689"/>
    <w:p w:rsidR="004A0689" w:rsidRDefault="004A0689" w:rsidP="004A0689"/>
    <w:p w:rsidR="004A0689" w:rsidRDefault="004A0689" w:rsidP="004A0689"/>
    <w:p w:rsidR="004A0689" w:rsidRDefault="004A0689" w:rsidP="004A0689"/>
    <w:sectPr w:rsidR="004A0689" w:rsidSect="004A0689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689"/>
    <w:rsid w:val="000E6174"/>
    <w:rsid w:val="00176ABE"/>
    <w:rsid w:val="0020537B"/>
    <w:rsid w:val="00403767"/>
    <w:rsid w:val="004A0689"/>
    <w:rsid w:val="0052485F"/>
    <w:rsid w:val="005E60A9"/>
    <w:rsid w:val="005F1EEC"/>
    <w:rsid w:val="00850853"/>
    <w:rsid w:val="009F662E"/>
    <w:rsid w:val="00A75929"/>
    <w:rsid w:val="00B6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29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0689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A0689"/>
    <w:rPr>
      <w:b/>
      <w:bCs/>
    </w:rPr>
  </w:style>
  <w:style w:type="character" w:styleId="Emphasis">
    <w:name w:val="Emphasis"/>
    <w:basedOn w:val="DefaultParagraphFont"/>
    <w:uiPriority w:val="20"/>
    <w:qFormat/>
    <w:rsid w:val="004A068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7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29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0689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4A0689"/>
    <w:rPr>
      <w:b/>
      <w:bCs/>
    </w:rPr>
  </w:style>
  <w:style w:type="character" w:styleId="Emphasis">
    <w:name w:val="Emphasis"/>
    <w:basedOn w:val="DefaultParagraphFont"/>
    <w:uiPriority w:val="20"/>
    <w:qFormat/>
    <w:rsid w:val="004A068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0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7</cp:revision>
  <cp:lastPrinted>2019-10-22T07:52:00Z</cp:lastPrinted>
  <dcterms:created xsi:type="dcterms:W3CDTF">2019-10-22T07:10:00Z</dcterms:created>
  <dcterms:modified xsi:type="dcterms:W3CDTF">2019-10-22T07:58:00Z</dcterms:modified>
</cp:coreProperties>
</file>